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49" w:rsidRPr="00D627F7" w:rsidRDefault="004C215F" w:rsidP="004C215F">
      <w:pPr>
        <w:pStyle w:val="Geenafstand"/>
        <w:rPr>
          <w:b/>
          <w:bCs/>
          <w:sz w:val="32"/>
          <w:szCs w:val="32"/>
        </w:rPr>
      </w:pPr>
      <w:r w:rsidRPr="00D627F7">
        <w:rPr>
          <w:b/>
          <w:bCs/>
          <w:sz w:val="32"/>
          <w:szCs w:val="32"/>
        </w:rPr>
        <w:t>WIE WERKT WAAR?</w:t>
      </w:r>
    </w:p>
    <w:p w:rsidR="004C215F" w:rsidRDefault="004C215F" w:rsidP="004C215F">
      <w:pPr>
        <w:pStyle w:val="Geenafstand"/>
        <w:rPr>
          <w:sz w:val="28"/>
          <w:szCs w:val="28"/>
        </w:rPr>
      </w:pPr>
    </w:p>
    <w:p w:rsidR="00D627F7" w:rsidRDefault="00D627F7" w:rsidP="004C215F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215F" w:rsidTr="004C215F">
        <w:tc>
          <w:tcPr>
            <w:tcW w:w="9062" w:type="dxa"/>
          </w:tcPr>
          <w:p w:rsidR="000B1230" w:rsidRDefault="000B1230" w:rsidP="004C215F">
            <w:pPr>
              <w:pStyle w:val="Geenafstand"/>
              <w:rPr>
                <w:sz w:val="28"/>
                <w:szCs w:val="28"/>
              </w:rPr>
            </w:pPr>
          </w:p>
          <w:p w:rsidR="004C215F" w:rsidRDefault="004C215F" w:rsidP="004C215F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 werkt er op school?    Kies uit: </w:t>
            </w:r>
          </w:p>
          <w:p w:rsidR="00D627F7" w:rsidRDefault="00D627F7" w:rsidP="004C215F">
            <w:pPr>
              <w:pStyle w:val="Geenafstand"/>
              <w:rPr>
                <w:i/>
                <w:iCs/>
                <w:sz w:val="28"/>
                <w:szCs w:val="28"/>
              </w:rPr>
            </w:pPr>
          </w:p>
          <w:p w:rsidR="004C215F" w:rsidRDefault="004C215F" w:rsidP="004C215F">
            <w:pPr>
              <w:pStyle w:val="Geenafstand"/>
              <w:rPr>
                <w:i/>
                <w:iCs/>
                <w:sz w:val="28"/>
                <w:szCs w:val="28"/>
              </w:rPr>
            </w:pPr>
            <w:r w:rsidRPr="00D627F7">
              <w:rPr>
                <w:i/>
                <w:iCs/>
                <w:sz w:val="28"/>
                <w:szCs w:val="28"/>
              </w:rPr>
              <w:t xml:space="preserve">buschauffeur, conciërge, directeur, docent, kassamedewerker, kok, medewerker administratie, medewerker bibliotheek, medewerker ICT, </w:t>
            </w:r>
            <w:r w:rsidR="00D627F7" w:rsidRPr="00D627F7">
              <w:rPr>
                <w:i/>
                <w:iCs/>
                <w:sz w:val="28"/>
                <w:szCs w:val="28"/>
              </w:rPr>
              <w:t xml:space="preserve">medewerker repro, </w:t>
            </w:r>
            <w:r w:rsidRPr="00D627F7">
              <w:rPr>
                <w:i/>
                <w:iCs/>
                <w:sz w:val="28"/>
                <w:szCs w:val="28"/>
              </w:rPr>
              <w:t>ober, roostermaker, schoonmaker, telefoniste, verpleegkundige</w:t>
            </w:r>
          </w:p>
          <w:p w:rsidR="000B1230" w:rsidRDefault="000B1230" w:rsidP="004C215F">
            <w:pPr>
              <w:pStyle w:val="Geenafstand"/>
              <w:rPr>
                <w:sz w:val="28"/>
                <w:szCs w:val="28"/>
              </w:rPr>
            </w:pPr>
          </w:p>
          <w:p w:rsidR="004C215F" w:rsidRDefault="009129EC" w:rsidP="004C215F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329076</wp:posOffset>
                  </wp:positionH>
                  <wp:positionV relativeFrom="paragraph">
                    <wp:posOffset>92856</wp:posOffset>
                  </wp:positionV>
                  <wp:extent cx="2525395" cy="1111250"/>
                  <wp:effectExtent l="0" t="0" r="8255" b="0"/>
                  <wp:wrapSquare wrapText="bothSides"/>
                  <wp:docPr id="2" name="Afbeelding 2" descr="Bijzonder onderwijs zonder overheidsfinanciering? | Onderwijsza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jzonder onderwijs zonder overheidsfinanciering? | Onderwijsza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395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4C215F" w:rsidRDefault="004C215F" w:rsidP="004C215F">
            <w:pPr>
              <w:pStyle w:val="Geenafstand"/>
              <w:rPr>
                <w:sz w:val="28"/>
                <w:szCs w:val="28"/>
              </w:rPr>
            </w:pPr>
          </w:p>
          <w:p w:rsidR="004C215F" w:rsidRDefault="004C215F" w:rsidP="004C215F">
            <w:pPr>
              <w:pStyle w:val="Geenafstand"/>
              <w:rPr>
                <w:sz w:val="28"/>
                <w:szCs w:val="28"/>
              </w:rPr>
            </w:pPr>
          </w:p>
          <w:p w:rsidR="004C215F" w:rsidRDefault="004C215F" w:rsidP="004C215F">
            <w:pPr>
              <w:pStyle w:val="Geenafstand"/>
              <w:rPr>
                <w:sz w:val="28"/>
                <w:szCs w:val="28"/>
              </w:rPr>
            </w:pPr>
          </w:p>
          <w:p w:rsidR="004C215F" w:rsidRDefault="004C215F" w:rsidP="004C215F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4C215F">
            <w:pPr>
              <w:pStyle w:val="Geenafstand"/>
              <w:rPr>
                <w:sz w:val="28"/>
                <w:szCs w:val="28"/>
              </w:rPr>
            </w:pPr>
          </w:p>
          <w:p w:rsidR="004C215F" w:rsidRDefault="004C215F" w:rsidP="004C215F">
            <w:pPr>
              <w:pStyle w:val="Geenafstand"/>
              <w:rPr>
                <w:sz w:val="28"/>
                <w:szCs w:val="28"/>
              </w:rPr>
            </w:pPr>
          </w:p>
          <w:p w:rsidR="000B1230" w:rsidRDefault="000B1230" w:rsidP="004C215F">
            <w:pPr>
              <w:pStyle w:val="Geenafstand"/>
              <w:rPr>
                <w:sz w:val="28"/>
                <w:szCs w:val="28"/>
              </w:rPr>
            </w:pPr>
          </w:p>
          <w:p w:rsidR="004C215F" w:rsidRDefault="00D627F7" w:rsidP="00D627F7">
            <w:pPr>
              <w:pStyle w:val="Geenafstan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6.</w:t>
            </w:r>
          </w:p>
          <w:p w:rsidR="00D627F7" w:rsidRDefault="00D627F7" w:rsidP="004C215F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D627F7">
            <w:pPr>
              <w:pStyle w:val="Geenafstan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7.</w:t>
            </w:r>
          </w:p>
          <w:p w:rsidR="00D627F7" w:rsidRDefault="00D627F7" w:rsidP="00D627F7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D627F7">
            <w:pPr>
              <w:pStyle w:val="Geenafstan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8.</w:t>
            </w:r>
          </w:p>
          <w:p w:rsidR="00D627F7" w:rsidRDefault="00D627F7" w:rsidP="00D627F7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D627F7">
            <w:pPr>
              <w:pStyle w:val="Geenafstan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9.</w:t>
            </w:r>
          </w:p>
          <w:p w:rsidR="00D627F7" w:rsidRDefault="00D627F7" w:rsidP="00D627F7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D627F7">
            <w:pPr>
              <w:pStyle w:val="Geenafstan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10.</w:t>
            </w:r>
          </w:p>
          <w:p w:rsidR="004C215F" w:rsidRDefault="004C215F" w:rsidP="004C215F">
            <w:pPr>
              <w:pStyle w:val="Geenafstand"/>
              <w:rPr>
                <w:sz w:val="28"/>
                <w:szCs w:val="28"/>
              </w:rPr>
            </w:pPr>
          </w:p>
          <w:p w:rsidR="004C215F" w:rsidRDefault="004C215F" w:rsidP="004C215F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4C215F" w:rsidRDefault="004C215F" w:rsidP="004C215F">
      <w:pPr>
        <w:pStyle w:val="Geenafstand"/>
        <w:rPr>
          <w:sz w:val="28"/>
          <w:szCs w:val="28"/>
        </w:rPr>
      </w:pPr>
    </w:p>
    <w:p w:rsidR="00D627F7" w:rsidRDefault="00D627F7" w:rsidP="004C215F">
      <w:pPr>
        <w:pStyle w:val="Geenafstand"/>
        <w:rPr>
          <w:sz w:val="28"/>
          <w:szCs w:val="28"/>
        </w:rPr>
      </w:pPr>
    </w:p>
    <w:p w:rsidR="00D627F7" w:rsidRDefault="00D627F7" w:rsidP="004C215F">
      <w:pPr>
        <w:pStyle w:val="Geenafstand"/>
        <w:rPr>
          <w:sz w:val="28"/>
          <w:szCs w:val="28"/>
        </w:rPr>
      </w:pPr>
    </w:p>
    <w:p w:rsidR="00D627F7" w:rsidRDefault="00D627F7" w:rsidP="004C215F">
      <w:pPr>
        <w:pStyle w:val="Geenafstand"/>
        <w:rPr>
          <w:sz w:val="28"/>
          <w:szCs w:val="28"/>
        </w:rPr>
      </w:pPr>
    </w:p>
    <w:p w:rsidR="00D627F7" w:rsidRDefault="00D627F7" w:rsidP="004C215F">
      <w:pPr>
        <w:pStyle w:val="Geenafstand"/>
        <w:rPr>
          <w:sz w:val="28"/>
          <w:szCs w:val="28"/>
        </w:rPr>
      </w:pPr>
    </w:p>
    <w:p w:rsidR="00D627F7" w:rsidRDefault="00D627F7" w:rsidP="004C215F">
      <w:pPr>
        <w:pStyle w:val="Geenafstand"/>
        <w:rPr>
          <w:sz w:val="28"/>
          <w:szCs w:val="28"/>
        </w:rPr>
      </w:pPr>
    </w:p>
    <w:p w:rsidR="00D627F7" w:rsidRDefault="00D627F7" w:rsidP="004C215F">
      <w:pPr>
        <w:pStyle w:val="Geenafstand"/>
        <w:rPr>
          <w:sz w:val="28"/>
          <w:szCs w:val="28"/>
        </w:rPr>
      </w:pPr>
    </w:p>
    <w:p w:rsidR="00D627F7" w:rsidRDefault="00D627F7" w:rsidP="004C215F">
      <w:pPr>
        <w:pStyle w:val="Geenafstand"/>
        <w:rPr>
          <w:sz w:val="28"/>
          <w:szCs w:val="28"/>
        </w:rPr>
      </w:pPr>
    </w:p>
    <w:p w:rsidR="00D627F7" w:rsidRDefault="00D627F7" w:rsidP="004C215F">
      <w:pPr>
        <w:pStyle w:val="Geenafstand"/>
        <w:rPr>
          <w:sz w:val="28"/>
          <w:szCs w:val="28"/>
        </w:rPr>
      </w:pPr>
    </w:p>
    <w:p w:rsidR="00D627F7" w:rsidRDefault="00D627F7" w:rsidP="004C215F">
      <w:pPr>
        <w:pStyle w:val="Geenafstand"/>
        <w:rPr>
          <w:sz w:val="28"/>
          <w:szCs w:val="28"/>
        </w:rPr>
      </w:pPr>
    </w:p>
    <w:p w:rsidR="00D627F7" w:rsidRDefault="00D627F7" w:rsidP="004C215F">
      <w:pPr>
        <w:pStyle w:val="Geenafstand"/>
        <w:rPr>
          <w:sz w:val="28"/>
          <w:szCs w:val="28"/>
        </w:rPr>
      </w:pPr>
    </w:p>
    <w:p w:rsidR="00D627F7" w:rsidRDefault="00D627F7" w:rsidP="004C215F">
      <w:pPr>
        <w:pStyle w:val="Geenafstand"/>
        <w:rPr>
          <w:sz w:val="28"/>
          <w:szCs w:val="28"/>
        </w:rPr>
      </w:pPr>
    </w:p>
    <w:p w:rsidR="00D627F7" w:rsidRDefault="00D627F7" w:rsidP="004C215F">
      <w:pPr>
        <w:pStyle w:val="Geenafstand"/>
        <w:rPr>
          <w:sz w:val="28"/>
          <w:szCs w:val="28"/>
        </w:rPr>
      </w:pPr>
    </w:p>
    <w:p w:rsidR="00D627F7" w:rsidRDefault="00D627F7" w:rsidP="004C215F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27F7" w:rsidTr="00D627F7">
        <w:tc>
          <w:tcPr>
            <w:tcW w:w="9062" w:type="dxa"/>
          </w:tcPr>
          <w:p w:rsidR="000B1230" w:rsidRDefault="000B1230" w:rsidP="004C215F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4C215F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werkt er in het ziekenhuis?    Kies uit:</w:t>
            </w:r>
          </w:p>
          <w:p w:rsidR="000B1230" w:rsidRDefault="000B1230" w:rsidP="004C215F">
            <w:pPr>
              <w:pStyle w:val="Geenafstand"/>
              <w:rPr>
                <w:i/>
                <w:iCs/>
                <w:sz w:val="28"/>
                <w:szCs w:val="28"/>
              </w:rPr>
            </w:pPr>
          </w:p>
          <w:p w:rsidR="00D627F7" w:rsidRPr="000B1230" w:rsidRDefault="000B1230" w:rsidP="004C215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Analist, arts, conducteur, docent, fysiotherapeut, kassamedewerker, medewerker beveiliging, receptioniste, schoonmaker, secretaresse, serveerster, slager, verpleeghulp, verpleegkundige  </w:t>
            </w:r>
          </w:p>
          <w:p w:rsidR="00D627F7" w:rsidRDefault="00D627F7" w:rsidP="004C215F">
            <w:pPr>
              <w:pStyle w:val="Geenafstand"/>
              <w:rPr>
                <w:sz w:val="28"/>
                <w:szCs w:val="28"/>
              </w:rPr>
            </w:pPr>
          </w:p>
          <w:p w:rsidR="000B1230" w:rsidRDefault="000B1230" w:rsidP="004C215F">
            <w:pPr>
              <w:pStyle w:val="Geenafstand"/>
              <w:rPr>
                <w:sz w:val="28"/>
                <w:szCs w:val="28"/>
              </w:rPr>
            </w:pPr>
          </w:p>
          <w:p w:rsidR="00D627F7" w:rsidRDefault="000B1230" w:rsidP="004C215F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1292860</wp:posOffset>
                  </wp:positionH>
                  <wp:positionV relativeFrom="paragraph">
                    <wp:posOffset>41910</wp:posOffset>
                  </wp:positionV>
                  <wp:extent cx="2862580" cy="1586230"/>
                  <wp:effectExtent l="0" t="0" r="0" b="0"/>
                  <wp:wrapSquare wrapText="bothSides"/>
                  <wp:docPr id="4" name="Afbeelding 4" descr="C:\Users\nvd\AppData\Local\Microsoft\Windows\INetCache\Content.MSO\F441454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vd\AppData\Local\Microsoft\Windows\INetCache\Content.MSO\F441454A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75" b="11373"/>
                          <a:stretch/>
                        </pic:blipFill>
                        <pic:spPr bwMode="auto">
                          <a:xfrm>
                            <a:off x="0" y="0"/>
                            <a:ext cx="2862580" cy="158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27F7" w:rsidRDefault="00D627F7" w:rsidP="004C215F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4C215F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4C215F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4C215F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4C215F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4C215F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4C215F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4C215F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D627F7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D627F7">
            <w:pPr>
              <w:pStyle w:val="Geenafstand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6.</w:t>
            </w:r>
          </w:p>
          <w:p w:rsidR="00D627F7" w:rsidRDefault="00D627F7" w:rsidP="00D627F7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D627F7">
            <w:pPr>
              <w:pStyle w:val="Geenafstand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7.</w:t>
            </w:r>
          </w:p>
          <w:p w:rsidR="00D627F7" w:rsidRDefault="00D627F7" w:rsidP="00D627F7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D627F7">
            <w:pPr>
              <w:pStyle w:val="Geenafstand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8.</w:t>
            </w:r>
          </w:p>
          <w:p w:rsidR="00D627F7" w:rsidRDefault="00D627F7" w:rsidP="00D627F7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D627F7">
            <w:pPr>
              <w:pStyle w:val="Geenafstand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9.</w:t>
            </w:r>
          </w:p>
          <w:p w:rsidR="00D627F7" w:rsidRDefault="00D627F7" w:rsidP="00D627F7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D627F7">
            <w:pPr>
              <w:pStyle w:val="Geenafstand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10.</w:t>
            </w:r>
          </w:p>
          <w:p w:rsidR="00D627F7" w:rsidRDefault="00D627F7" w:rsidP="004C215F">
            <w:pPr>
              <w:pStyle w:val="Geenafstand"/>
              <w:rPr>
                <w:sz w:val="28"/>
                <w:szCs w:val="28"/>
              </w:rPr>
            </w:pPr>
          </w:p>
          <w:p w:rsidR="00D627F7" w:rsidRDefault="00D627F7" w:rsidP="004C215F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D627F7" w:rsidRDefault="00D627F7" w:rsidP="004C215F">
      <w:pPr>
        <w:pStyle w:val="Geenafstand"/>
        <w:rPr>
          <w:sz w:val="28"/>
          <w:szCs w:val="28"/>
        </w:rPr>
      </w:pPr>
    </w:p>
    <w:p w:rsidR="004E08E4" w:rsidRDefault="004E08E4" w:rsidP="004C215F">
      <w:pPr>
        <w:pStyle w:val="Geenafstand"/>
        <w:rPr>
          <w:sz w:val="28"/>
          <w:szCs w:val="28"/>
        </w:rPr>
      </w:pPr>
    </w:p>
    <w:p w:rsidR="004E08E4" w:rsidRDefault="004E08E4" w:rsidP="004C215F">
      <w:pPr>
        <w:pStyle w:val="Geenafstand"/>
        <w:rPr>
          <w:sz w:val="28"/>
          <w:szCs w:val="28"/>
        </w:rPr>
      </w:pPr>
    </w:p>
    <w:p w:rsidR="004E08E4" w:rsidRDefault="004E08E4" w:rsidP="004C215F">
      <w:pPr>
        <w:pStyle w:val="Geenafstand"/>
        <w:rPr>
          <w:sz w:val="28"/>
          <w:szCs w:val="28"/>
        </w:rPr>
      </w:pPr>
    </w:p>
    <w:p w:rsidR="004E08E4" w:rsidRDefault="004E08E4" w:rsidP="004C215F">
      <w:pPr>
        <w:pStyle w:val="Geenafstand"/>
        <w:rPr>
          <w:sz w:val="28"/>
          <w:szCs w:val="28"/>
        </w:rPr>
      </w:pPr>
    </w:p>
    <w:p w:rsidR="004E08E4" w:rsidRDefault="004E08E4" w:rsidP="004C215F">
      <w:pPr>
        <w:pStyle w:val="Geenafstand"/>
        <w:rPr>
          <w:sz w:val="28"/>
          <w:szCs w:val="28"/>
        </w:rPr>
      </w:pPr>
    </w:p>
    <w:p w:rsidR="004E08E4" w:rsidRDefault="004E08E4" w:rsidP="004C215F">
      <w:pPr>
        <w:pStyle w:val="Geenafstand"/>
        <w:rPr>
          <w:sz w:val="28"/>
          <w:szCs w:val="28"/>
        </w:rPr>
      </w:pPr>
    </w:p>
    <w:p w:rsidR="004E08E4" w:rsidRDefault="004E08E4" w:rsidP="004C215F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8E4" w:rsidTr="004E08E4">
        <w:tc>
          <w:tcPr>
            <w:tcW w:w="9062" w:type="dxa"/>
          </w:tcPr>
          <w:p w:rsidR="004E08E4" w:rsidRDefault="004E08E4" w:rsidP="004E08E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werkt er in de supermarkt?    Kies uit:</w:t>
            </w:r>
          </w:p>
          <w:p w:rsidR="004E08E4" w:rsidRDefault="004E08E4" w:rsidP="004E08E4">
            <w:pPr>
              <w:pStyle w:val="Geenafstand"/>
              <w:rPr>
                <w:i/>
                <w:iCs/>
                <w:sz w:val="28"/>
                <w:szCs w:val="28"/>
              </w:rPr>
            </w:pPr>
          </w:p>
          <w:p w:rsidR="001C131F" w:rsidRDefault="001C131F" w:rsidP="004C215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Kassamedewerker, bedrijfsleider, dokter, vakkenvuller, beveiliger, medewerker vleesafdeling, schoonmaker, medewerker klantenservice, leraar, medewerker broodafdeling</w:t>
            </w:r>
          </w:p>
          <w:p w:rsidR="004E08E4" w:rsidRDefault="001C131F" w:rsidP="004C215F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1511300</wp:posOffset>
                  </wp:positionH>
                  <wp:positionV relativeFrom="paragraph">
                    <wp:posOffset>114935</wp:posOffset>
                  </wp:positionV>
                  <wp:extent cx="2527300" cy="1809750"/>
                  <wp:effectExtent l="0" t="0" r="6350" b="0"/>
                  <wp:wrapSquare wrapText="bothSides"/>
                  <wp:docPr id="1" name="Afbeelding 1" descr="C:\Users\nvd\AppData\Local\Microsoft\Windows\INetCache\Content.MSO\260A9B3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vd\AppData\Local\Microsoft\Windows\INetCache\Content.MSO\260A9B3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:rsidR="004E08E4" w:rsidRDefault="004E08E4" w:rsidP="004C215F">
            <w:pPr>
              <w:pStyle w:val="Geenafstand"/>
              <w:rPr>
                <w:sz w:val="28"/>
                <w:szCs w:val="28"/>
              </w:rPr>
            </w:pPr>
          </w:p>
          <w:p w:rsidR="001C131F" w:rsidRDefault="001C131F" w:rsidP="004C215F">
            <w:pPr>
              <w:pStyle w:val="Geenafstand"/>
              <w:rPr>
                <w:sz w:val="28"/>
                <w:szCs w:val="28"/>
              </w:rPr>
            </w:pPr>
          </w:p>
          <w:p w:rsidR="001C131F" w:rsidRDefault="001C131F" w:rsidP="004C215F">
            <w:pPr>
              <w:pStyle w:val="Geenafstand"/>
              <w:rPr>
                <w:sz w:val="28"/>
                <w:szCs w:val="28"/>
              </w:rPr>
            </w:pPr>
          </w:p>
          <w:p w:rsidR="001C131F" w:rsidRDefault="001C131F" w:rsidP="004C215F">
            <w:pPr>
              <w:pStyle w:val="Geenafstand"/>
              <w:rPr>
                <w:sz w:val="28"/>
                <w:szCs w:val="28"/>
              </w:rPr>
            </w:pPr>
          </w:p>
          <w:p w:rsidR="001C131F" w:rsidRDefault="001C131F" w:rsidP="004C215F">
            <w:pPr>
              <w:pStyle w:val="Geenafstand"/>
              <w:rPr>
                <w:sz w:val="28"/>
                <w:szCs w:val="28"/>
              </w:rPr>
            </w:pPr>
          </w:p>
          <w:p w:rsidR="001C131F" w:rsidRDefault="001C131F" w:rsidP="004C215F">
            <w:pPr>
              <w:pStyle w:val="Geenafstand"/>
              <w:rPr>
                <w:sz w:val="28"/>
                <w:szCs w:val="28"/>
              </w:rPr>
            </w:pPr>
          </w:p>
          <w:p w:rsidR="001C131F" w:rsidRDefault="001C131F" w:rsidP="004C215F">
            <w:pPr>
              <w:pStyle w:val="Geenafstand"/>
              <w:rPr>
                <w:sz w:val="28"/>
                <w:szCs w:val="28"/>
              </w:rPr>
            </w:pPr>
          </w:p>
          <w:p w:rsidR="001C131F" w:rsidRDefault="001C131F" w:rsidP="004C215F">
            <w:pPr>
              <w:pStyle w:val="Geenafstand"/>
              <w:rPr>
                <w:sz w:val="28"/>
                <w:szCs w:val="28"/>
              </w:rPr>
            </w:pPr>
          </w:p>
          <w:p w:rsidR="004E08E4" w:rsidRDefault="004E08E4" w:rsidP="004C215F">
            <w:pPr>
              <w:pStyle w:val="Geenafstand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1C131F" w:rsidRDefault="001C131F" w:rsidP="001C131F">
            <w:pPr>
              <w:pStyle w:val="Geenafstand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6.</w:t>
            </w:r>
          </w:p>
          <w:p w:rsidR="001C131F" w:rsidRDefault="001C131F" w:rsidP="001C131F">
            <w:pPr>
              <w:pStyle w:val="Geenafstand"/>
              <w:rPr>
                <w:sz w:val="28"/>
                <w:szCs w:val="28"/>
              </w:rPr>
            </w:pPr>
          </w:p>
          <w:p w:rsidR="001C131F" w:rsidRDefault="001C131F" w:rsidP="001C131F">
            <w:pPr>
              <w:pStyle w:val="Geenafstand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7.</w:t>
            </w:r>
          </w:p>
          <w:p w:rsidR="001C131F" w:rsidRDefault="001C131F" w:rsidP="001C131F">
            <w:pPr>
              <w:pStyle w:val="Geenafstand"/>
              <w:rPr>
                <w:sz w:val="28"/>
                <w:szCs w:val="28"/>
              </w:rPr>
            </w:pPr>
          </w:p>
          <w:p w:rsidR="001C131F" w:rsidRDefault="001C131F" w:rsidP="001C131F">
            <w:pPr>
              <w:pStyle w:val="Geenafstand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8.</w:t>
            </w:r>
          </w:p>
          <w:p w:rsidR="001C131F" w:rsidRDefault="001C131F" w:rsidP="001C131F">
            <w:pPr>
              <w:pStyle w:val="Geenafstand"/>
              <w:rPr>
                <w:sz w:val="28"/>
                <w:szCs w:val="28"/>
              </w:rPr>
            </w:pPr>
          </w:p>
          <w:p w:rsidR="001C131F" w:rsidRDefault="001C131F" w:rsidP="001C131F">
            <w:pPr>
              <w:pStyle w:val="Geenafstand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9.</w:t>
            </w:r>
          </w:p>
          <w:p w:rsidR="001C131F" w:rsidRDefault="001C131F" w:rsidP="001C131F">
            <w:pPr>
              <w:pStyle w:val="Geenafstand"/>
              <w:rPr>
                <w:sz w:val="28"/>
                <w:szCs w:val="28"/>
              </w:rPr>
            </w:pPr>
          </w:p>
          <w:p w:rsidR="001C131F" w:rsidRDefault="001C131F" w:rsidP="001C131F">
            <w:pPr>
              <w:pStyle w:val="Geenafstand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10.</w:t>
            </w:r>
          </w:p>
          <w:p w:rsidR="004E08E4" w:rsidRDefault="004E08E4" w:rsidP="004C215F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4E08E4" w:rsidRPr="004C215F" w:rsidRDefault="004E08E4" w:rsidP="004C215F">
      <w:pPr>
        <w:pStyle w:val="Geenafstand"/>
        <w:rPr>
          <w:sz w:val="28"/>
          <w:szCs w:val="28"/>
        </w:rPr>
      </w:pPr>
    </w:p>
    <w:sectPr w:rsidR="004E08E4" w:rsidRPr="004C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396D"/>
    <w:multiLevelType w:val="hybridMultilevel"/>
    <w:tmpl w:val="06F078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2AA8"/>
    <w:multiLevelType w:val="hybridMultilevel"/>
    <w:tmpl w:val="06F078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5889"/>
    <w:multiLevelType w:val="hybridMultilevel"/>
    <w:tmpl w:val="06F078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610E7"/>
    <w:multiLevelType w:val="hybridMultilevel"/>
    <w:tmpl w:val="06F078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6586E"/>
    <w:multiLevelType w:val="hybridMultilevel"/>
    <w:tmpl w:val="06F078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5F"/>
    <w:rsid w:val="000B1230"/>
    <w:rsid w:val="001C131F"/>
    <w:rsid w:val="004C215F"/>
    <w:rsid w:val="004E08E4"/>
    <w:rsid w:val="007F0659"/>
    <w:rsid w:val="009129EC"/>
    <w:rsid w:val="00D627F7"/>
    <w:rsid w:val="00F0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BFCA"/>
  <w15:chartTrackingRefBased/>
  <w15:docId w15:val="{4CCA8ED9-2119-489B-A759-DE809DB4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215F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C2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2</cp:revision>
  <dcterms:created xsi:type="dcterms:W3CDTF">2021-05-13T11:24:00Z</dcterms:created>
  <dcterms:modified xsi:type="dcterms:W3CDTF">2021-05-13T11:24:00Z</dcterms:modified>
</cp:coreProperties>
</file>